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51" w:rsidRPr="00CD5135" w:rsidRDefault="00313751" w:rsidP="00733878">
      <w:pPr>
        <w:spacing w:after="0"/>
        <w:ind w:firstLine="1304"/>
        <w:rPr>
          <w:rFonts w:ascii="Martti" w:hAnsi="Martti"/>
          <w:sz w:val="52"/>
          <w:szCs w:val="52"/>
        </w:rPr>
      </w:pPr>
      <w:bookmarkStart w:id="0" w:name="_GoBack"/>
      <w:bookmarkEnd w:id="0"/>
      <w:r w:rsidRPr="00CD5135">
        <w:rPr>
          <w:rFonts w:ascii="Martti" w:hAnsi="Martt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EDB632" wp14:editId="22735975">
                <wp:simplePos x="0" y="0"/>
                <wp:positionH relativeFrom="column">
                  <wp:posOffset>2005964</wp:posOffset>
                </wp:positionH>
                <wp:positionV relativeFrom="paragraph">
                  <wp:posOffset>-148592</wp:posOffset>
                </wp:positionV>
                <wp:extent cx="1828800" cy="733726"/>
                <wp:effectExtent l="0" t="190500" r="1270" b="20002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3993">
                          <a:off x="0" y="0"/>
                          <a:ext cx="1828800" cy="733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135" w:rsidRDefault="00355372" w:rsidP="00EB64D2">
                            <w:pPr>
                              <w:spacing w:after="0"/>
                              <w:ind w:firstLine="1304"/>
                              <w:jc w:val="right"/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  <w:t>Jamilahti</w:t>
                            </w:r>
                            <w:r w:rsidR="00C45116"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  <w:t xml:space="preserve"> 201</w:t>
                            </w:r>
                            <w:r w:rsidR="00C623D8"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  <w:p w:rsidR="00EB64D2" w:rsidRPr="00AC2B40" w:rsidRDefault="00CD5135" w:rsidP="00EB64D2">
                            <w:pPr>
                              <w:spacing w:after="0"/>
                              <w:ind w:firstLine="1304"/>
                              <w:jc w:val="right"/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B64D2" w:rsidRPr="00AC2B40">
                              <w:rPr>
                                <w:rFonts w:ascii="Bernard MT Condensed" w:hAnsi="Bernard MT Condensed"/>
                                <w:color w:val="FF3399"/>
                                <w:sz w:val="96"/>
                                <w:szCs w:val="96"/>
                              </w:rPr>
                              <w:t xml:space="preserve"> 2014</w:t>
                            </w:r>
                          </w:p>
                          <w:p w:rsidR="00CF47D6" w:rsidRPr="00E20B1D" w:rsidRDefault="00CF47D6" w:rsidP="00AC7AE6">
                            <w:pPr>
                              <w:ind w:firstLine="1304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B63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157.95pt;margin-top:-11.7pt;width:2in;height:57.75pt;rotation:-312396fd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" filled="f" stroked="f">
                <v:textbox>
                  <w:txbxContent>
                    <w:p w:rsidR="00CD5135" w:rsidRDefault="00355372" w:rsidP="00EB64D2">
                      <w:pPr>
                        <w:spacing w:after="0"/>
                        <w:ind w:firstLine="1304"/>
                        <w:jc w:val="right"/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</w:pPr>
                      <w:r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  <w:t>Jamilahti</w:t>
                      </w:r>
                      <w:r w:rsidR="00C45116"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  <w:t xml:space="preserve"> 201</w:t>
                      </w:r>
                      <w:r w:rsidR="00C623D8"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  <w:t>9</w:t>
                      </w:r>
                    </w:p>
                    <w:p w:rsidR="00EB64D2" w:rsidRPr="00AC2B40" w:rsidRDefault="00CD5135" w:rsidP="00EB64D2">
                      <w:pPr>
                        <w:spacing w:after="0"/>
                        <w:ind w:firstLine="1304"/>
                        <w:jc w:val="right"/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</w:pPr>
                      <w:r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  <w:t xml:space="preserve"> </w:t>
                      </w:r>
                      <w:r w:rsidR="00EB64D2" w:rsidRPr="00AC2B40">
                        <w:rPr>
                          <w:rFonts w:ascii="Bernard MT Condensed" w:hAnsi="Bernard MT Condensed"/>
                          <w:color w:val="FF3399"/>
                          <w:sz w:val="96"/>
                          <w:szCs w:val="96"/>
                        </w:rPr>
                        <w:t xml:space="preserve"> 2014</w:t>
                      </w:r>
                    </w:p>
                    <w:p w:rsidR="00CF47D6" w:rsidRPr="00E20B1D" w:rsidRDefault="00CF47D6" w:rsidP="00AC7AE6">
                      <w:pPr>
                        <w:ind w:firstLine="1304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99B" w:rsidRPr="00C01E6A" w:rsidRDefault="00AC599B" w:rsidP="007A384C">
      <w:pPr>
        <w:spacing w:after="0"/>
        <w:rPr>
          <w:rFonts w:ascii="Martti" w:hAnsi="Martti"/>
          <w:b/>
          <w:color w:val="00B0F0"/>
          <w:sz w:val="28"/>
          <w:szCs w:val="28"/>
        </w:rPr>
      </w:pPr>
      <w:r w:rsidRPr="00C01E6A">
        <w:rPr>
          <w:rFonts w:ascii="Martti" w:hAnsi="Martti"/>
          <w:b/>
          <w:color w:val="00B0F0"/>
          <w:sz w:val="28"/>
          <w:szCs w:val="28"/>
        </w:rPr>
        <w:t>Helmikuu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C599B" w:rsidRPr="00CD5135" w:rsidTr="00CC5377">
        <w:tc>
          <w:tcPr>
            <w:tcW w:w="3510" w:type="dxa"/>
          </w:tcPr>
          <w:p w:rsidR="00AC599B" w:rsidRPr="00EB3140" w:rsidRDefault="00C623D8" w:rsidP="00D813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140">
              <w:rPr>
                <w:rFonts w:cstheme="minorHAnsi"/>
                <w:b/>
                <w:sz w:val="24"/>
                <w:szCs w:val="24"/>
              </w:rPr>
              <w:t>Ma</w:t>
            </w:r>
            <w:r w:rsidR="00355372" w:rsidRPr="00EB31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3140">
              <w:rPr>
                <w:rFonts w:cstheme="minorHAnsi"/>
                <w:b/>
                <w:sz w:val="24"/>
                <w:szCs w:val="24"/>
              </w:rPr>
              <w:t>11</w:t>
            </w:r>
            <w:r w:rsidR="00C45116" w:rsidRPr="00EB3140">
              <w:rPr>
                <w:rFonts w:cstheme="minorHAnsi"/>
                <w:b/>
                <w:sz w:val="24"/>
                <w:szCs w:val="24"/>
              </w:rPr>
              <w:t>.2.</w:t>
            </w:r>
            <w:r w:rsidR="009C1864" w:rsidRPr="00EB3140">
              <w:rPr>
                <w:rFonts w:cstheme="minorHAnsi"/>
                <w:b/>
                <w:sz w:val="24"/>
                <w:szCs w:val="24"/>
              </w:rPr>
              <w:t xml:space="preserve"> klo 1</w:t>
            </w:r>
            <w:r w:rsidRPr="00EB3140">
              <w:rPr>
                <w:rFonts w:cstheme="minorHAnsi"/>
                <w:b/>
                <w:sz w:val="24"/>
                <w:szCs w:val="24"/>
              </w:rPr>
              <w:t>8</w:t>
            </w:r>
            <w:r w:rsidR="009C1864" w:rsidRPr="00EB3140">
              <w:rPr>
                <w:rFonts w:cstheme="minorHAnsi"/>
                <w:b/>
                <w:sz w:val="24"/>
                <w:szCs w:val="24"/>
              </w:rPr>
              <w:t>:00-</w:t>
            </w:r>
            <w:r w:rsidR="00CD5135" w:rsidRPr="00EB3140">
              <w:rPr>
                <w:rFonts w:cstheme="minorHAnsi"/>
                <w:b/>
                <w:sz w:val="24"/>
                <w:szCs w:val="24"/>
              </w:rPr>
              <w:t>1</w:t>
            </w:r>
            <w:r w:rsidRPr="00EB3140">
              <w:rPr>
                <w:rFonts w:cstheme="minorHAnsi"/>
                <w:b/>
                <w:sz w:val="24"/>
                <w:szCs w:val="24"/>
              </w:rPr>
              <w:t>9</w:t>
            </w:r>
            <w:r w:rsidR="009C1864" w:rsidRPr="00EB3140">
              <w:rPr>
                <w:rFonts w:cstheme="minorHAnsi"/>
                <w:b/>
                <w:sz w:val="24"/>
                <w:szCs w:val="24"/>
              </w:rPr>
              <w:t>:</w:t>
            </w:r>
            <w:r w:rsidRPr="00EB3140">
              <w:rPr>
                <w:rFonts w:cstheme="minorHAnsi"/>
                <w:b/>
                <w:sz w:val="24"/>
                <w:szCs w:val="24"/>
              </w:rPr>
              <w:t>00</w:t>
            </w:r>
          </w:p>
          <w:p w:rsidR="009C1864" w:rsidRPr="002B1BAF" w:rsidRDefault="00C623D8" w:rsidP="00D8136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3140">
              <w:rPr>
                <w:rFonts w:cstheme="minorHAnsi"/>
                <w:b/>
                <w:sz w:val="24"/>
                <w:szCs w:val="24"/>
              </w:rPr>
              <w:t>Espoonlahden kirkko</w:t>
            </w:r>
          </w:p>
        </w:tc>
        <w:tc>
          <w:tcPr>
            <w:tcW w:w="6804" w:type="dxa"/>
          </w:tcPr>
          <w:p w:rsidR="00EF098D" w:rsidRPr="002B1BAF" w:rsidRDefault="00C623D8" w:rsidP="00AC599B">
            <w:pPr>
              <w:rPr>
                <w:rFonts w:cstheme="minorHAnsi"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Info-tapaaminen</w:t>
            </w:r>
          </w:p>
          <w:p w:rsidR="00D8136F" w:rsidRPr="002B1BAF" w:rsidRDefault="00C623D8" w:rsidP="00AC599B">
            <w:pPr>
              <w:rPr>
                <w:rFonts w:cstheme="minorHAnsi"/>
                <w:sz w:val="20"/>
                <w:szCs w:val="20"/>
              </w:rPr>
            </w:pPr>
            <w:r w:rsidRPr="002B1BAF">
              <w:rPr>
                <w:rFonts w:cstheme="minorHAnsi"/>
                <w:sz w:val="20"/>
                <w:szCs w:val="20"/>
              </w:rPr>
              <w:t>Kerromme rippikoulusta ja Jamilahdesta kaiken tarpeellisen</w:t>
            </w:r>
          </w:p>
        </w:tc>
      </w:tr>
    </w:tbl>
    <w:p w:rsidR="00AC599B" w:rsidRPr="00C01E6A" w:rsidRDefault="009C1864" w:rsidP="007A384C">
      <w:pPr>
        <w:spacing w:after="0"/>
        <w:rPr>
          <w:rFonts w:ascii="Martti" w:hAnsi="Martti"/>
          <w:b/>
          <w:color w:val="00B0F0"/>
          <w:sz w:val="28"/>
          <w:szCs w:val="28"/>
        </w:rPr>
      </w:pPr>
      <w:r w:rsidRPr="00C01E6A">
        <w:rPr>
          <w:rFonts w:ascii="Martti" w:hAnsi="Martti"/>
          <w:b/>
          <w:color w:val="00B0F0"/>
          <w:sz w:val="28"/>
          <w:szCs w:val="28"/>
        </w:rPr>
        <w:t>Maaliskuu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BB288D" w:rsidRPr="00CD5135" w:rsidTr="00CC5377">
        <w:tc>
          <w:tcPr>
            <w:tcW w:w="3510" w:type="dxa"/>
          </w:tcPr>
          <w:p w:rsidR="00BB288D" w:rsidRPr="002B1BAF" w:rsidRDefault="00EB3140" w:rsidP="00C451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</w:t>
            </w:r>
            <w:r w:rsidR="00C623D8" w:rsidRPr="002B1BA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623D8" w:rsidRPr="002B1BAF">
              <w:rPr>
                <w:rFonts w:cstheme="minorHAnsi"/>
                <w:b/>
                <w:sz w:val="24"/>
                <w:szCs w:val="24"/>
              </w:rPr>
              <w:t>.3. klo 13-18</w:t>
            </w:r>
          </w:p>
          <w:p w:rsidR="00C623D8" w:rsidRPr="002B1BAF" w:rsidRDefault="00C623D8" w:rsidP="00C451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kirkolla</w:t>
            </w:r>
          </w:p>
          <w:p w:rsidR="00C623D8" w:rsidRPr="002B1BAF" w:rsidRDefault="00C623D8" w:rsidP="00C451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BAF">
              <w:rPr>
                <w:rFonts w:cstheme="minorHAnsi"/>
                <w:color w:val="000000" w:themeColor="text1"/>
                <w:sz w:val="20"/>
                <w:szCs w:val="20"/>
              </w:rPr>
              <w:t>Tulethan hyvissä ajoin paikalle (tapaaminen kirkon aulassa)</w:t>
            </w:r>
          </w:p>
        </w:tc>
        <w:tc>
          <w:tcPr>
            <w:tcW w:w="6804" w:type="dxa"/>
          </w:tcPr>
          <w:p w:rsidR="006B4573" w:rsidRPr="002B1BAF" w:rsidRDefault="00C623D8" w:rsidP="006B457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1BAF">
              <w:rPr>
                <w:rFonts w:cstheme="minorHAnsi"/>
                <w:b/>
                <w:color w:val="000000" w:themeColor="text1"/>
                <w:sz w:val="24"/>
                <w:szCs w:val="24"/>
              </w:rPr>
              <w:t>Toimintapäivä</w:t>
            </w:r>
          </w:p>
          <w:p w:rsidR="00BB288D" w:rsidRPr="002B1BAF" w:rsidRDefault="00C623D8" w:rsidP="006B4573">
            <w:pPr>
              <w:rPr>
                <w:rFonts w:cstheme="minorHAnsi"/>
                <w:color w:val="000000" w:themeColor="text1"/>
              </w:rPr>
            </w:pPr>
            <w:r w:rsidRPr="002B1BAF">
              <w:rPr>
                <w:rFonts w:cstheme="minorHAnsi"/>
                <w:color w:val="000000" w:themeColor="text1"/>
              </w:rPr>
              <w:t xml:space="preserve">Tutustumme seurakunnan toimintaa ja työntekijöihin. Koska päivä on pitkä, saat ruuan kirkolla. </w:t>
            </w:r>
          </w:p>
        </w:tc>
      </w:tr>
      <w:tr w:rsidR="0069647B" w:rsidRPr="00CD5135" w:rsidTr="00CC5377">
        <w:tc>
          <w:tcPr>
            <w:tcW w:w="3510" w:type="dxa"/>
          </w:tcPr>
          <w:p w:rsidR="0069647B" w:rsidRPr="002B1BAF" w:rsidRDefault="003D74DA" w:rsidP="00C451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La 30.3. klo 11-15</w:t>
            </w:r>
          </w:p>
          <w:p w:rsidR="003D74DA" w:rsidRPr="002B1BAF" w:rsidRDefault="003D74DA" w:rsidP="00C451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kirkolla</w:t>
            </w:r>
          </w:p>
        </w:tc>
        <w:tc>
          <w:tcPr>
            <w:tcW w:w="6804" w:type="dxa"/>
          </w:tcPr>
          <w:p w:rsidR="0069647B" w:rsidRPr="002B1BAF" w:rsidRDefault="003D74DA" w:rsidP="006B457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1BA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”Possepäivä” – starttaamme kohti </w:t>
            </w:r>
            <w:r w:rsidR="00C8030B" w:rsidRPr="002B1BAF">
              <w:rPr>
                <w:rFonts w:cstheme="minorHAnsi"/>
                <w:b/>
                <w:color w:val="000000" w:themeColor="text1"/>
                <w:sz w:val="24"/>
                <w:szCs w:val="24"/>
              </w:rPr>
              <w:t>Jamilahtea</w:t>
            </w:r>
          </w:p>
          <w:p w:rsidR="003D74DA" w:rsidRPr="002B1BAF" w:rsidRDefault="003D74DA" w:rsidP="006B4573">
            <w:pPr>
              <w:rPr>
                <w:rFonts w:cstheme="minorHAnsi"/>
                <w:color w:val="000000" w:themeColor="text1"/>
              </w:rPr>
            </w:pPr>
            <w:r w:rsidRPr="002B1BAF">
              <w:rPr>
                <w:rFonts w:cstheme="minorHAnsi"/>
                <w:color w:val="000000" w:themeColor="text1"/>
              </w:rPr>
              <w:t>Tutustumme toisiimme, pelaamme, leikimme, musisointia, tutustumme ehtoollisen salaisuuteen..</w:t>
            </w:r>
          </w:p>
        </w:tc>
      </w:tr>
    </w:tbl>
    <w:p w:rsidR="009C1864" w:rsidRPr="00C01E6A" w:rsidRDefault="009C1864" w:rsidP="007A384C">
      <w:pPr>
        <w:spacing w:after="0"/>
        <w:rPr>
          <w:rFonts w:ascii="Martti" w:hAnsi="Martti"/>
          <w:b/>
          <w:color w:val="00B0F0"/>
          <w:sz w:val="28"/>
          <w:szCs w:val="28"/>
        </w:rPr>
      </w:pPr>
      <w:r w:rsidRPr="00C01E6A">
        <w:rPr>
          <w:rFonts w:ascii="Martti" w:hAnsi="Martti"/>
          <w:b/>
          <w:color w:val="00B0F0"/>
          <w:sz w:val="28"/>
          <w:szCs w:val="28"/>
        </w:rPr>
        <w:t>Huhtikuu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5"/>
        <w:gridCol w:w="6779"/>
      </w:tblGrid>
      <w:tr w:rsidR="000A4908" w:rsidRPr="00CD5135" w:rsidTr="00CC5377">
        <w:tc>
          <w:tcPr>
            <w:tcW w:w="3535" w:type="dxa"/>
          </w:tcPr>
          <w:p w:rsidR="000A4908" w:rsidRPr="002B1BAF" w:rsidRDefault="000A4908" w:rsidP="00D813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 xml:space="preserve">Ma </w:t>
            </w:r>
            <w:r w:rsidR="0069647B" w:rsidRPr="002B1BAF">
              <w:rPr>
                <w:rFonts w:cstheme="minorHAnsi"/>
                <w:b/>
                <w:sz w:val="24"/>
                <w:szCs w:val="24"/>
              </w:rPr>
              <w:t>22</w:t>
            </w:r>
            <w:r w:rsidRPr="002B1BAF">
              <w:rPr>
                <w:rFonts w:cstheme="minorHAnsi"/>
                <w:b/>
                <w:sz w:val="24"/>
                <w:szCs w:val="24"/>
              </w:rPr>
              <w:t>.4. klo 17-19</w:t>
            </w:r>
          </w:p>
          <w:p w:rsidR="000A4908" w:rsidRPr="002B1BAF" w:rsidRDefault="000A4908" w:rsidP="00D813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Soukan kappeli</w:t>
            </w:r>
          </w:p>
        </w:tc>
        <w:tc>
          <w:tcPr>
            <w:tcW w:w="6779" w:type="dxa"/>
          </w:tcPr>
          <w:p w:rsidR="000A4908" w:rsidRPr="002B1BAF" w:rsidRDefault="000A4908" w:rsidP="000A4908">
            <w:pPr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Gospel–messu</w:t>
            </w:r>
          </w:p>
          <w:p w:rsidR="000A4908" w:rsidRPr="002B1BAF" w:rsidRDefault="000A4908" w:rsidP="000A4908">
            <w:pPr>
              <w:rPr>
                <w:rFonts w:cstheme="minorHAnsi"/>
              </w:rPr>
            </w:pPr>
            <w:r w:rsidRPr="002B1BAF">
              <w:rPr>
                <w:rFonts w:cstheme="minorHAnsi"/>
              </w:rPr>
              <w:t>Toisen pääsiäispäivän ilosanoma kaikuu Gospel-messun sävelillä.</w:t>
            </w:r>
          </w:p>
        </w:tc>
      </w:tr>
    </w:tbl>
    <w:p w:rsidR="005D4361" w:rsidRPr="00C01E6A" w:rsidRDefault="0060243B" w:rsidP="007A384C">
      <w:pPr>
        <w:spacing w:after="0"/>
        <w:rPr>
          <w:rFonts w:ascii="Martti" w:hAnsi="Martti"/>
          <w:b/>
          <w:color w:val="00B0F0"/>
          <w:sz w:val="28"/>
          <w:szCs w:val="28"/>
        </w:rPr>
      </w:pPr>
      <w:r w:rsidRPr="00C01E6A">
        <w:rPr>
          <w:rFonts w:ascii="Martti" w:hAnsi="Martti"/>
          <w:b/>
          <w:color w:val="00B0F0"/>
          <w:sz w:val="28"/>
          <w:szCs w:val="28"/>
        </w:rPr>
        <w:t>Toukokuu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5D4361" w:rsidRPr="00CD5135" w:rsidTr="00CC5377">
        <w:trPr>
          <w:trHeight w:val="1037"/>
        </w:trPr>
        <w:tc>
          <w:tcPr>
            <w:tcW w:w="3510" w:type="dxa"/>
          </w:tcPr>
          <w:p w:rsidR="005D4361" w:rsidRPr="002B1BAF" w:rsidRDefault="006920E2" w:rsidP="005D43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Su</w:t>
            </w:r>
            <w:r w:rsidR="00C45116" w:rsidRPr="002B1BAF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0A4908" w:rsidRPr="002B1BAF">
              <w:rPr>
                <w:rFonts w:cstheme="minorHAnsi"/>
                <w:b/>
                <w:sz w:val="24"/>
                <w:szCs w:val="24"/>
              </w:rPr>
              <w:t>7</w:t>
            </w:r>
            <w:r w:rsidR="00C45116" w:rsidRPr="002B1BAF">
              <w:rPr>
                <w:rFonts w:cstheme="minorHAnsi"/>
                <w:b/>
                <w:sz w:val="24"/>
                <w:szCs w:val="24"/>
              </w:rPr>
              <w:t xml:space="preserve">.5. </w:t>
            </w:r>
            <w:r w:rsidR="00405C11" w:rsidRPr="002B1BAF">
              <w:rPr>
                <w:rFonts w:cstheme="minorHAnsi"/>
                <w:b/>
                <w:sz w:val="24"/>
                <w:szCs w:val="24"/>
              </w:rPr>
              <w:t>klo 10.30-16.00</w:t>
            </w:r>
          </w:p>
          <w:p w:rsidR="00042C55" w:rsidRPr="002B1BAF" w:rsidRDefault="006920E2" w:rsidP="00405C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Kirkolla ja Nuuksiossa</w:t>
            </w:r>
          </w:p>
        </w:tc>
        <w:tc>
          <w:tcPr>
            <w:tcW w:w="6804" w:type="dxa"/>
          </w:tcPr>
          <w:p w:rsidR="005D4361" w:rsidRPr="002B1BAF" w:rsidRDefault="006920E2" w:rsidP="00AC599B">
            <w:pPr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Ihmetyypit menevät messuun ja metsään!</w:t>
            </w:r>
          </w:p>
          <w:p w:rsidR="005D4361" w:rsidRPr="002B1BAF" w:rsidRDefault="006920E2" w:rsidP="007D38DC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2B1BAF">
              <w:rPr>
                <w:rFonts w:cstheme="minorHAnsi"/>
                <w:sz w:val="20"/>
                <w:szCs w:val="20"/>
              </w:rPr>
              <w:t>Messu kirkossa klo 11 (paikalla jo klo 10.30)</w:t>
            </w:r>
            <w:r w:rsidR="00042C55" w:rsidRPr="002B1BAF">
              <w:rPr>
                <w:rFonts w:cstheme="minorHAnsi"/>
                <w:sz w:val="20"/>
                <w:szCs w:val="20"/>
              </w:rPr>
              <w:t xml:space="preserve">, </w:t>
            </w:r>
            <w:r w:rsidRPr="002B1BAF">
              <w:rPr>
                <w:rFonts w:cstheme="minorHAnsi"/>
                <w:sz w:val="20"/>
                <w:szCs w:val="20"/>
              </w:rPr>
              <w:t>vaeltelua Nuuksiossa ryhmissä, leiritulistelua ja evästelyä (HUOM! Ei tarvita omia eväitä!)</w:t>
            </w:r>
            <w:r w:rsidR="00146720" w:rsidRPr="002B1BAF">
              <w:rPr>
                <w:rFonts w:cstheme="minorHAnsi"/>
                <w:sz w:val="20"/>
                <w:szCs w:val="20"/>
              </w:rPr>
              <w:t xml:space="preserve">. </w:t>
            </w:r>
            <w:r w:rsidR="00146720" w:rsidRPr="002B1BAF">
              <w:rPr>
                <w:rFonts w:cstheme="minorHAnsi"/>
                <w:b/>
                <w:sz w:val="20"/>
                <w:szCs w:val="20"/>
              </w:rPr>
              <w:t>Mennään tilausbussilla.</w:t>
            </w:r>
          </w:p>
        </w:tc>
      </w:tr>
    </w:tbl>
    <w:p w:rsidR="009C1864" w:rsidRPr="00C01E6A" w:rsidRDefault="00075636" w:rsidP="007A384C">
      <w:pPr>
        <w:spacing w:after="0"/>
        <w:rPr>
          <w:rFonts w:ascii="Martti" w:hAnsi="Martti"/>
          <w:b/>
          <w:color w:val="00B0F0"/>
          <w:sz w:val="28"/>
          <w:szCs w:val="28"/>
        </w:rPr>
      </w:pPr>
      <w:r>
        <w:rPr>
          <w:rFonts w:ascii="Martti" w:hAnsi="Martti"/>
          <w:b/>
          <w:color w:val="00B0F0"/>
          <w:sz w:val="28"/>
          <w:szCs w:val="28"/>
        </w:rPr>
        <w:t>Kesäkuu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7A384C" w:rsidRPr="00CD5135" w:rsidTr="00CC5377">
        <w:tc>
          <w:tcPr>
            <w:tcW w:w="3510" w:type="dxa"/>
          </w:tcPr>
          <w:p w:rsidR="007A384C" w:rsidRPr="002B1BAF" w:rsidRDefault="00CC5377" w:rsidP="00D813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sz w:val="20"/>
                <w:szCs w:val="20"/>
              </w:rPr>
              <w:t xml:space="preserve"> </w:t>
            </w:r>
            <w:r w:rsidR="006920E2" w:rsidRPr="002B1BAF">
              <w:rPr>
                <w:rFonts w:cstheme="minorHAnsi"/>
                <w:b/>
                <w:sz w:val="24"/>
                <w:szCs w:val="24"/>
              </w:rPr>
              <w:t>Ke</w:t>
            </w:r>
            <w:r w:rsidRPr="002B1B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A4908" w:rsidRPr="002B1BAF">
              <w:rPr>
                <w:rFonts w:cstheme="minorHAnsi"/>
                <w:b/>
                <w:sz w:val="24"/>
                <w:szCs w:val="24"/>
              </w:rPr>
              <w:t>5.</w:t>
            </w:r>
            <w:r w:rsidR="006920E2" w:rsidRPr="002B1BAF">
              <w:rPr>
                <w:rFonts w:cstheme="minorHAnsi"/>
                <w:b/>
                <w:sz w:val="24"/>
                <w:szCs w:val="24"/>
              </w:rPr>
              <w:t>6. klo 18.00-19.30</w:t>
            </w:r>
          </w:p>
          <w:p w:rsidR="00042C55" w:rsidRPr="002B1BAF" w:rsidRDefault="006920E2" w:rsidP="000A49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kirkko</w:t>
            </w:r>
          </w:p>
          <w:p w:rsidR="007D38DC" w:rsidRPr="002B1BAF" w:rsidRDefault="007D38DC" w:rsidP="007D38DC">
            <w:pPr>
              <w:jc w:val="center"/>
              <w:rPr>
                <w:rFonts w:cstheme="minorHAnsi"/>
                <w:color w:val="00B0F0"/>
                <w:sz w:val="44"/>
                <w:szCs w:val="44"/>
              </w:rPr>
            </w:pPr>
          </w:p>
        </w:tc>
        <w:tc>
          <w:tcPr>
            <w:tcW w:w="6804" w:type="dxa"/>
          </w:tcPr>
          <w:p w:rsidR="007A384C" w:rsidRPr="002B1BAF" w:rsidRDefault="006920E2" w:rsidP="006920E2">
            <w:pPr>
              <w:rPr>
                <w:rFonts w:ascii="Martti" w:hAnsi="Martti"/>
                <w:color w:val="00B0F0"/>
                <w:sz w:val="48"/>
                <w:szCs w:val="48"/>
              </w:rPr>
            </w:pPr>
            <w:r w:rsidRPr="002B1BAF">
              <w:rPr>
                <w:rFonts w:ascii="Bernard MT Condensed" w:hAnsi="Bernard MT Condensed"/>
                <w:b/>
                <w:color w:val="FFFF00"/>
                <w:sz w:val="48"/>
                <w:szCs w:val="4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Vanhempainilta</w:t>
            </w:r>
          </w:p>
        </w:tc>
      </w:tr>
      <w:tr w:rsidR="00CC5377" w:rsidRPr="00CD5135" w:rsidTr="00CC5377">
        <w:tc>
          <w:tcPr>
            <w:tcW w:w="3510" w:type="dxa"/>
          </w:tcPr>
          <w:p w:rsidR="003A36D5" w:rsidRPr="002B1BAF" w:rsidRDefault="00405C11" w:rsidP="003A3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Ke</w:t>
            </w:r>
            <w:r w:rsidR="006920E2" w:rsidRPr="002B1BAF">
              <w:rPr>
                <w:rFonts w:cstheme="minorHAnsi"/>
                <w:b/>
                <w:sz w:val="24"/>
                <w:szCs w:val="24"/>
              </w:rPr>
              <w:t xml:space="preserve"> 12.6.</w:t>
            </w:r>
            <w:r w:rsidRPr="002B1BAF">
              <w:rPr>
                <w:rFonts w:cstheme="minorHAnsi"/>
                <w:b/>
                <w:sz w:val="24"/>
                <w:szCs w:val="24"/>
              </w:rPr>
              <w:t xml:space="preserve"> klo 15-18</w:t>
            </w:r>
          </w:p>
          <w:p w:rsidR="00CC5377" w:rsidRPr="002B1BAF" w:rsidRDefault="006920E2" w:rsidP="00692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kirkko</w:t>
            </w:r>
          </w:p>
        </w:tc>
        <w:tc>
          <w:tcPr>
            <w:tcW w:w="6804" w:type="dxa"/>
          </w:tcPr>
          <w:p w:rsidR="00CC5377" w:rsidRPr="002B1BAF" w:rsidRDefault="006920E2" w:rsidP="00CC5377">
            <w:pPr>
              <w:rPr>
                <w:rFonts w:cstheme="minorHAnsi"/>
                <w:b/>
                <w:sz w:val="36"/>
                <w:szCs w:val="36"/>
              </w:rPr>
            </w:pPr>
            <w:r w:rsidRPr="002B1BAF">
              <w:rPr>
                <w:rFonts w:cstheme="minorHAnsi"/>
                <w:b/>
                <w:color w:val="FF0000"/>
                <w:sz w:val="36"/>
                <w:szCs w:val="36"/>
              </w:rPr>
              <w:t>Lähijaksopäivä</w:t>
            </w:r>
          </w:p>
          <w:p w:rsidR="00CC5377" w:rsidRPr="002B1BAF" w:rsidRDefault="006920E2" w:rsidP="007D38DC">
            <w:pPr>
              <w:rPr>
                <w:rFonts w:cstheme="minorHAnsi"/>
                <w:noProof/>
                <w:lang w:eastAsia="fi-FI"/>
              </w:rPr>
            </w:pPr>
            <w:r w:rsidRPr="002B1BAF">
              <w:rPr>
                <w:rFonts w:cstheme="minorHAnsi"/>
                <w:sz w:val="20"/>
                <w:szCs w:val="20"/>
              </w:rPr>
              <w:t>Valmistaudumme leirijaksoon</w:t>
            </w:r>
          </w:p>
        </w:tc>
      </w:tr>
      <w:tr w:rsidR="00405C11" w:rsidRPr="00CD5135" w:rsidTr="00CC5377">
        <w:tc>
          <w:tcPr>
            <w:tcW w:w="3510" w:type="dxa"/>
          </w:tcPr>
          <w:p w:rsidR="00405C11" w:rsidRPr="002B1BAF" w:rsidRDefault="00405C11" w:rsidP="003A3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To 13.6. (kellonaika selviää myöhemmin)</w:t>
            </w:r>
          </w:p>
          <w:p w:rsidR="00405C11" w:rsidRPr="002B1BAF" w:rsidRDefault="00405C11" w:rsidP="003A3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kirkko</w:t>
            </w:r>
          </w:p>
        </w:tc>
        <w:tc>
          <w:tcPr>
            <w:tcW w:w="6804" w:type="dxa"/>
          </w:tcPr>
          <w:p w:rsidR="00405C11" w:rsidRPr="002B1BAF" w:rsidRDefault="000E2CAA" w:rsidP="00CC53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B1BAF">
              <w:rPr>
                <w:rFonts w:cstheme="minorHAnsi"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5168" behindDoc="0" locked="0" layoutInCell="1" allowOverlap="1" wp14:anchorId="2AA74779" wp14:editId="6E6DAF6A">
                  <wp:simplePos x="0" y="0"/>
                  <wp:positionH relativeFrom="column">
                    <wp:posOffset>2254712</wp:posOffset>
                  </wp:positionH>
                  <wp:positionV relativeFrom="paragraph">
                    <wp:posOffset>-390929</wp:posOffset>
                  </wp:positionV>
                  <wp:extent cx="2099945" cy="1400175"/>
                  <wp:effectExtent l="114300" t="190500" r="109855" b="180975"/>
                  <wp:wrapNone/>
                  <wp:docPr id="5" name="Kuva 5" descr="C:\Users\hanne.malkki\AppData\Local\Microsoft\Windows\Temporary Internet Files\Content.IE5\CULWUX08\MP9004423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e.malkki\AppData\Local\Microsoft\Windows\Temporary Internet Files\Content.IE5\CULWUX08\MP90044232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9634">
                            <a:off x="0" y="0"/>
                            <a:ext cx="209994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C11" w:rsidRPr="002B1BAF">
              <w:rPr>
                <w:rFonts w:cstheme="minorHAnsi"/>
                <w:b/>
                <w:color w:val="FF0000"/>
                <w:sz w:val="24"/>
                <w:szCs w:val="24"/>
              </w:rPr>
              <w:t>Lähtö Jamilahteen tilausbussilla</w:t>
            </w:r>
          </w:p>
        </w:tc>
      </w:tr>
      <w:tr w:rsidR="00405C11" w:rsidRPr="00CD5135" w:rsidTr="00CC5377">
        <w:tc>
          <w:tcPr>
            <w:tcW w:w="3510" w:type="dxa"/>
          </w:tcPr>
          <w:p w:rsidR="00405C11" w:rsidRPr="002B1BAF" w:rsidRDefault="00405C11" w:rsidP="003A3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To 20.6. (kellonaika selviää myöhemmin)</w:t>
            </w:r>
          </w:p>
          <w:p w:rsidR="00405C11" w:rsidRPr="002B1BAF" w:rsidRDefault="00405C11" w:rsidP="003A3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Jamilahden opisto</w:t>
            </w:r>
          </w:p>
        </w:tc>
        <w:tc>
          <w:tcPr>
            <w:tcW w:w="6804" w:type="dxa"/>
          </w:tcPr>
          <w:p w:rsidR="00405C11" w:rsidRPr="002B1BAF" w:rsidRDefault="00405C11" w:rsidP="00CC537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B1BAF">
              <w:rPr>
                <w:rFonts w:cstheme="minorHAnsi"/>
                <w:b/>
                <w:color w:val="FF0000"/>
                <w:sz w:val="24"/>
                <w:szCs w:val="24"/>
              </w:rPr>
              <w:t>Paluu</w:t>
            </w:r>
            <w:r w:rsidR="007E2006" w:rsidRPr="002B1BAF">
              <w:rPr>
                <w:rFonts w:cstheme="minorHAnsi"/>
                <w:b/>
                <w:color w:val="FF0000"/>
                <w:sz w:val="24"/>
                <w:szCs w:val="24"/>
              </w:rPr>
              <w:t xml:space="preserve"> Jamilahdesta</w:t>
            </w:r>
            <w:r w:rsidRPr="002B1BAF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E2CAA" w:rsidRPr="002B1BAF">
              <w:rPr>
                <w:rFonts w:cstheme="minorHAnsi"/>
                <w:b/>
                <w:color w:val="FF0000"/>
                <w:sz w:val="24"/>
                <w:szCs w:val="24"/>
              </w:rPr>
              <w:t>kirkolle</w:t>
            </w:r>
          </w:p>
        </w:tc>
      </w:tr>
    </w:tbl>
    <w:p w:rsidR="007A384C" w:rsidRDefault="000E2CAA" w:rsidP="00A45E49">
      <w:pPr>
        <w:spacing w:after="0" w:line="240" w:lineRule="auto"/>
        <w:rPr>
          <w:rFonts w:ascii="Martti" w:hAnsi="Martti"/>
          <w:b/>
          <w:color w:val="00B0F0"/>
          <w:sz w:val="28"/>
          <w:szCs w:val="28"/>
        </w:rPr>
      </w:pPr>
      <w:r>
        <w:rPr>
          <w:rFonts w:ascii="Martti" w:hAnsi="Martti"/>
          <w:b/>
          <w:color w:val="00B0F0"/>
          <w:sz w:val="28"/>
          <w:szCs w:val="28"/>
        </w:rPr>
        <w:t>Elokuu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2CAA" w:rsidTr="000E2CAA">
        <w:tc>
          <w:tcPr>
            <w:tcW w:w="5303" w:type="dxa"/>
          </w:tcPr>
          <w:p w:rsidR="000E2CAA" w:rsidRPr="002B1BAF" w:rsidRDefault="000E2CAA" w:rsidP="000E2CA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1BAF">
              <w:rPr>
                <w:rFonts w:cstheme="minorHAnsi"/>
                <w:b/>
                <w:color w:val="000000" w:themeColor="text1"/>
                <w:sz w:val="24"/>
                <w:szCs w:val="24"/>
              </w:rPr>
              <w:t>Ke 21.8. klo 18-19</w:t>
            </w:r>
          </w:p>
          <w:p w:rsidR="000E2CAA" w:rsidRPr="002B1BAF" w:rsidRDefault="000E2CAA" w:rsidP="000E2CA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2B1BAF">
              <w:rPr>
                <w:rFonts w:cstheme="minorHAnsi"/>
                <w:b/>
                <w:color w:val="000000" w:themeColor="text1"/>
                <w:sz w:val="24"/>
                <w:szCs w:val="24"/>
              </w:rPr>
              <w:t>Espoonlahden kirkko</w:t>
            </w:r>
          </w:p>
        </w:tc>
        <w:tc>
          <w:tcPr>
            <w:tcW w:w="5303" w:type="dxa"/>
          </w:tcPr>
          <w:p w:rsidR="000E2CAA" w:rsidRPr="002B1BAF" w:rsidRDefault="000E2CAA" w:rsidP="00A45E49">
            <w:pPr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2B1BAF">
              <w:rPr>
                <w:rFonts w:cstheme="minorHAnsi"/>
                <w:b/>
                <w:color w:val="FF0000"/>
                <w:sz w:val="28"/>
                <w:szCs w:val="28"/>
              </w:rPr>
              <w:t>Ripariveisut</w:t>
            </w:r>
          </w:p>
        </w:tc>
      </w:tr>
    </w:tbl>
    <w:p w:rsidR="000E2CAA" w:rsidRDefault="000E2CAA" w:rsidP="00A45E49">
      <w:pPr>
        <w:spacing w:after="0" w:line="240" w:lineRule="auto"/>
        <w:rPr>
          <w:rFonts w:ascii="Martti" w:hAnsi="Martti"/>
          <w:b/>
          <w:color w:val="00B0F0"/>
          <w:sz w:val="28"/>
          <w:szCs w:val="28"/>
        </w:rPr>
      </w:pPr>
      <w:r>
        <w:rPr>
          <w:rFonts w:ascii="Martti" w:hAnsi="Martti"/>
          <w:b/>
          <w:color w:val="00B0F0"/>
          <w:sz w:val="28"/>
          <w:szCs w:val="28"/>
        </w:rPr>
        <w:t>Syyskuu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14"/>
        <w:gridCol w:w="5242"/>
      </w:tblGrid>
      <w:tr w:rsidR="000E2CAA" w:rsidTr="000E2CAA">
        <w:tc>
          <w:tcPr>
            <w:tcW w:w="5303" w:type="dxa"/>
          </w:tcPr>
          <w:p w:rsidR="000E2CAA" w:rsidRPr="002B1BAF" w:rsidRDefault="000E2CAA" w:rsidP="000E2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 xml:space="preserve">Pe </w:t>
            </w:r>
            <w:r w:rsidR="00C12EDB">
              <w:rPr>
                <w:rFonts w:cstheme="minorHAnsi"/>
                <w:b/>
                <w:sz w:val="24"/>
                <w:szCs w:val="24"/>
              </w:rPr>
              <w:t>13</w:t>
            </w:r>
            <w:r w:rsidRPr="002B1BAF">
              <w:rPr>
                <w:rFonts w:cstheme="minorHAnsi"/>
                <w:b/>
                <w:sz w:val="24"/>
                <w:szCs w:val="24"/>
              </w:rPr>
              <w:t>.9. klo 17-20.30</w:t>
            </w:r>
          </w:p>
          <w:p w:rsidR="000E2CAA" w:rsidRPr="002B1BAF" w:rsidRDefault="000E2CAA" w:rsidP="000E2CA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Sode-nuorisotila, Soukantie 13</w:t>
            </w:r>
          </w:p>
        </w:tc>
        <w:tc>
          <w:tcPr>
            <w:tcW w:w="5303" w:type="dxa"/>
          </w:tcPr>
          <w:p w:rsidR="000E2CAA" w:rsidRPr="002B1BAF" w:rsidRDefault="007E2006" w:rsidP="00A45E49">
            <w:pPr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2B1BAF">
              <w:rPr>
                <w:rFonts w:cstheme="minorHAnsi"/>
                <w:b/>
                <w:noProof/>
                <w:sz w:val="24"/>
                <w:szCs w:val="24"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66014B48" wp14:editId="5AB20071">
                  <wp:simplePos x="0" y="0"/>
                  <wp:positionH relativeFrom="column">
                    <wp:posOffset>1981547</wp:posOffset>
                  </wp:positionH>
                  <wp:positionV relativeFrom="paragraph">
                    <wp:posOffset>-392488</wp:posOffset>
                  </wp:positionV>
                  <wp:extent cx="1629410" cy="1410335"/>
                  <wp:effectExtent l="0" t="0" r="8890" b="0"/>
                  <wp:wrapNone/>
                  <wp:docPr id="12" name="Kuva 12" descr="C:\Users\stella.bjorkholm\AppData\Local\Microsoft\Windows\Temporary Internet Files\Content.IE5\XNN2E6O9\MC9004350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lla.bjorkholm\AppData\Local\Microsoft\Windows\Temporary Internet Files\Content.IE5\XNN2E6O9\MC9004350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CAA" w:rsidRPr="002B1BAF">
              <w:rPr>
                <w:rFonts w:cstheme="minorHAnsi"/>
                <w:b/>
                <w:color w:val="FF0000"/>
                <w:sz w:val="28"/>
                <w:szCs w:val="28"/>
              </w:rPr>
              <w:t>Nuorten ilta</w:t>
            </w:r>
          </w:p>
        </w:tc>
      </w:tr>
      <w:tr w:rsidR="000E2CAA" w:rsidTr="000E2CAA">
        <w:tc>
          <w:tcPr>
            <w:tcW w:w="5303" w:type="dxa"/>
          </w:tcPr>
          <w:p w:rsidR="000E2CAA" w:rsidRPr="002B1BAF" w:rsidRDefault="007E2006" w:rsidP="000E2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Ti 24.9. klo 17-18.30</w:t>
            </w:r>
          </w:p>
          <w:p w:rsidR="007E2006" w:rsidRPr="002B1BAF" w:rsidRDefault="007E2006" w:rsidP="000E2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Espoonlahden kirkko</w:t>
            </w:r>
          </w:p>
        </w:tc>
        <w:tc>
          <w:tcPr>
            <w:tcW w:w="5303" w:type="dxa"/>
          </w:tcPr>
          <w:p w:rsidR="000E2CAA" w:rsidRPr="002B1BAF" w:rsidRDefault="007E2006" w:rsidP="00A45E4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B1BAF">
              <w:rPr>
                <w:rFonts w:cstheme="minorHAnsi"/>
                <w:b/>
                <w:color w:val="FF0000"/>
                <w:sz w:val="28"/>
                <w:szCs w:val="28"/>
              </w:rPr>
              <w:t>Konfirmaatioharjoitus</w:t>
            </w:r>
          </w:p>
        </w:tc>
      </w:tr>
      <w:tr w:rsidR="000E2CAA" w:rsidTr="000E2CAA">
        <w:tc>
          <w:tcPr>
            <w:tcW w:w="5303" w:type="dxa"/>
          </w:tcPr>
          <w:p w:rsidR="000E2CAA" w:rsidRPr="002B1BAF" w:rsidRDefault="007E2006" w:rsidP="000E2C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AF">
              <w:rPr>
                <w:rFonts w:cstheme="minorHAnsi"/>
                <w:b/>
                <w:sz w:val="24"/>
                <w:szCs w:val="24"/>
              </w:rPr>
              <w:t>La 28.9. klo 09.00-12.30</w:t>
            </w:r>
          </w:p>
        </w:tc>
        <w:tc>
          <w:tcPr>
            <w:tcW w:w="5303" w:type="dxa"/>
          </w:tcPr>
          <w:p w:rsidR="000E2CAA" w:rsidRPr="002B1BAF" w:rsidRDefault="007E2006" w:rsidP="00A45E4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B1BAF">
              <w:rPr>
                <w:rFonts w:cstheme="minorHAnsi"/>
                <w:b/>
                <w:color w:val="FF0000"/>
                <w:sz w:val="28"/>
                <w:szCs w:val="28"/>
              </w:rPr>
              <w:t>Valokuvaus ja konfirmaatio</w:t>
            </w:r>
          </w:p>
        </w:tc>
      </w:tr>
    </w:tbl>
    <w:p w:rsidR="00733878" w:rsidRPr="002B1BAF" w:rsidRDefault="00AC2B40" w:rsidP="0024236E">
      <w:pPr>
        <w:rPr>
          <w:rFonts w:cstheme="minorHAnsi"/>
          <w:sz w:val="20"/>
          <w:szCs w:val="20"/>
        </w:rPr>
      </w:pPr>
      <w:r w:rsidRPr="002B1BAF">
        <w:rPr>
          <w:rFonts w:cstheme="minorHAnsi"/>
          <w:sz w:val="20"/>
          <w:szCs w:val="20"/>
        </w:rPr>
        <w:t xml:space="preserve">Tässä listassa on kaikki rippikouluusi liittyvät pakolliset tilaisuudet, varaa niille jo nyt aika kalenteristasi. Ilmoita </w:t>
      </w:r>
      <w:r w:rsidR="007E2006" w:rsidRPr="002B1BAF">
        <w:rPr>
          <w:rFonts w:cstheme="minorHAnsi"/>
          <w:sz w:val="20"/>
          <w:szCs w:val="20"/>
        </w:rPr>
        <w:t>Tanjalle</w:t>
      </w:r>
      <w:r w:rsidR="00C01E6A" w:rsidRPr="002B1BAF">
        <w:rPr>
          <w:rFonts w:cstheme="minorHAnsi"/>
          <w:sz w:val="20"/>
          <w:szCs w:val="20"/>
        </w:rPr>
        <w:t xml:space="preserve"> </w:t>
      </w:r>
      <w:hyperlink r:id="rId6" w:history="1">
        <w:r w:rsidR="007E2006" w:rsidRPr="002B1BAF">
          <w:rPr>
            <w:rStyle w:val="Hyperlinkki"/>
            <w:rFonts w:cstheme="minorHAnsi"/>
            <w:sz w:val="20"/>
            <w:szCs w:val="20"/>
          </w:rPr>
          <w:t>tanja.routama@evl.fi</w:t>
        </w:r>
      </w:hyperlink>
      <w:r w:rsidR="00C01E6A" w:rsidRPr="002B1BAF">
        <w:rPr>
          <w:rFonts w:cstheme="minorHAnsi"/>
          <w:sz w:val="20"/>
          <w:szCs w:val="20"/>
        </w:rPr>
        <w:t xml:space="preserve"> </w:t>
      </w:r>
      <w:r w:rsidR="007E2006" w:rsidRPr="002B1BAF">
        <w:rPr>
          <w:rFonts w:cstheme="minorHAnsi"/>
        </w:rPr>
        <w:t>050 441 9154</w:t>
      </w:r>
      <w:r w:rsidR="00C01E6A" w:rsidRPr="002B1BAF">
        <w:rPr>
          <w:rFonts w:cstheme="minorHAnsi"/>
          <w:sz w:val="20"/>
          <w:szCs w:val="20"/>
        </w:rPr>
        <w:t xml:space="preserve"> tai </w:t>
      </w:r>
      <w:r w:rsidR="00CC5377" w:rsidRPr="002B1BAF">
        <w:rPr>
          <w:rFonts w:cstheme="minorHAnsi"/>
          <w:sz w:val="20"/>
          <w:szCs w:val="20"/>
        </w:rPr>
        <w:t>J</w:t>
      </w:r>
      <w:r w:rsidR="003A36D5" w:rsidRPr="002B1BAF">
        <w:rPr>
          <w:rFonts w:cstheme="minorHAnsi"/>
          <w:sz w:val="20"/>
          <w:szCs w:val="20"/>
        </w:rPr>
        <w:t>ouskalle</w:t>
      </w:r>
      <w:r w:rsidR="00C01E6A" w:rsidRPr="002B1BAF">
        <w:rPr>
          <w:rFonts w:cstheme="minorHAnsi"/>
          <w:sz w:val="20"/>
          <w:szCs w:val="20"/>
        </w:rPr>
        <w:t xml:space="preserve"> </w:t>
      </w:r>
      <w:r w:rsidR="003A36D5" w:rsidRPr="002B1BAF">
        <w:rPr>
          <w:rFonts w:cstheme="minorHAnsi"/>
          <w:sz w:val="20"/>
          <w:szCs w:val="20"/>
        </w:rPr>
        <w:t xml:space="preserve"> </w:t>
      </w:r>
      <w:hyperlink r:id="rId7" w:history="1">
        <w:r w:rsidR="003A36D5" w:rsidRPr="002B1BAF">
          <w:rPr>
            <w:rStyle w:val="Hyperlinkki"/>
            <w:rFonts w:cstheme="minorHAnsi"/>
            <w:sz w:val="20"/>
            <w:szCs w:val="20"/>
          </w:rPr>
          <w:t>jouni.turtiainen@evl.fi</w:t>
        </w:r>
      </w:hyperlink>
      <w:r w:rsidR="003A36D5" w:rsidRPr="002B1BAF">
        <w:rPr>
          <w:rFonts w:cstheme="minorHAnsi"/>
          <w:sz w:val="20"/>
          <w:szCs w:val="20"/>
        </w:rPr>
        <w:t xml:space="preserve"> 0</w:t>
      </w:r>
      <w:r w:rsidR="003A36D5" w:rsidRPr="002B1BAF">
        <w:rPr>
          <w:rFonts w:cstheme="minorHAnsi"/>
          <w:color w:val="000000"/>
          <w:sz w:val="20"/>
          <w:szCs w:val="20"/>
          <w:shd w:val="clear" w:color="auto" w:fill="FFFFFF"/>
        </w:rPr>
        <w:t xml:space="preserve">50 4327515, </w:t>
      </w:r>
      <w:r w:rsidRPr="002B1BAF">
        <w:rPr>
          <w:rFonts w:cstheme="minorHAnsi"/>
          <w:sz w:val="20"/>
          <w:szCs w:val="20"/>
        </w:rPr>
        <w:t>jos et pääse tulemaan. Poissaolo korvataan tekemällä aiheeseen liittyvä tehtävä tai osallistumalla vastaavaan tilaisuuteen toisen ryhmän kanssa.</w:t>
      </w:r>
      <w:r w:rsidR="0024236E" w:rsidRPr="002B1BAF">
        <w:rPr>
          <w:rFonts w:cstheme="minorHAnsi"/>
          <w:noProof/>
          <w:sz w:val="20"/>
          <w:szCs w:val="20"/>
          <w:lang w:eastAsia="fi-FI"/>
        </w:rPr>
        <w:t xml:space="preserve">                                          </w:t>
      </w:r>
      <w:r w:rsidRPr="002B1BAF">
        <w:rPr>
          <w:rFonts w:cstheme="minorHAnsi"/>
          <w:b/>
          <w:sz w:val="20"/>
          <w:szCs w:val="20"/>
        </w:rPr>
        <w:t xml:space="preserve">Paikat: </w:t>
      </w:r>
      <w:r w:rsidR="007E2006" w:rsidRPr="002B1BAF">
        <w:rPr>
          <w:rFonts w:cstheme="minorHAnsi"/>
          <w:b/>
          <w:sz w:val="20"/>
          <w:szCs w:val="20"/>
        </w:rPr>
        <w:t>Espoonlahden kirkko</w:t>
      </w:r>
      <w:r w:rsidRPr="002B1BAF">
        <w:rPr>
          <w:rFonts w:cstheme="minorHAnsi"/>
          <w:sz w:val="20"/>
          <w:szCs w:val="20"/>
        </w:rPr>
        <w:t xml:space="preserve">, </w:t>
      </w:r>
      <w:r w:rsidR="007E2006" w:rsidRPr="002B1BAF">
        <w:rPr>
          <w:rFonts w:cstheme="minorHAnsi"/>
          <w:sz w:val="20"/>
          <w:szCs w:val="20"/>
        </w:rPr>
        <w:t>Kipparinkatu 8</w:t>
      </w:r>
      <w:r w:rsidRPr="002B1BAF">
        <w:rPr>
          <w:rFonts w:cstheme="minorHAnsi"/>
          <w:sz w:val="20"/>
          <w:szCs w:val="20"/>
        </w:rPr>
        <w:t xml:space="preserve"> / </w:t>
      </w:r>
      <w:r w:rsidRPr="002B1BAF">
        <w:rPr>
          <w:rFonts w:cstheme="minorHAnsi"/>
          <w:b/>
          <w:sz w:val="20"/>
          <w:szCs w:val="20"/>
        </w:rPr>
        <w:t>Sode</w:t>
      </w:r>
      <w:r w:rsidRPr="002B1BAF">
        <w:rPr>
          <w:rFonts w:cstheme="minorHAnsi"/>
          <w:sz w:val="20"/>
          <w:szCs w:val="20"/>
        </w:rPr>
        <w:t>, Soukantie 1</w:t>
      </w:r>
      <w:r w:rsidR="00CC5377" w:rsidRPr="002B1BAF">
        <w:rPr>
          <w:rFonts w:cstheme="minorHAnsi"/>
          <w:sz w:val="20"/>
          <w:szCs w:val="20"/>
        </w:rPr>
        <w:t>3</w:t>
      </w:r>
      <w:r w:rsidRPr="002B1BAF">
        <w:rPr>
          <w:rFonts w:cstheme="minorHAnsi"/>
          <w:sz w:val="20"/>
          <w:szCs w:val="20"/>
        </w:rPr>
        <w:t xml:space="preserve"> / </w:t>
      </w:r>
      <w:r w:rsidR="007E2006" w:rsidRPr="002B1BAF">
        <w:rPr>
          <w:rFonts w:cstheme="minorHAnsi"/>
          <w:b/>
          <w:sz w:val="20"/>
          <w:szCs w:val="20"/>
        </w:rPr>
        <w:t>Soukan kappeli</w:t>
      </w:r>
      <w:r w:rsidRPr="002B1BAF">
        <w:rPr>
          <w:rFonts w:cstheme="minorHAnsi"/>
          <w:sz w:val="20"/>
          <w:szCs w:val="20"/>
        </w:rPr>
        <w:t xml:space="preserve">, </w:t>
      </w:r>
      <w:r w:rsidR="007E2006" w:rsidRPr="002B1BAF">
        <w:rPr>
          <w:rFonts w:cstheme="minorHAnsi"/>
          <w:sz w:val="20"/>
          <w:szCs w:val="20"/>
        </w:rPr>
        <w:t>Soukankuja 3</w:t>
      </w:r>
    </w:p>
    <w:sectPr w:rsidR="00733878" w:rsidRPr="002B1BAF" w:rsidSect="00B24E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1"/>
    <w:rsid w:val="00042C55"/>
    <w:rsid w:val="00075636"/>
    <w:rsid w:val="000A4908"/>
    <w:rsid w:val="000C1110"/>
    <w:rsid w:val="000E275E"/>
    <w:rsid w:val="000E2CAA"/>
    <w:rsid w:val="0011481E"/>
    <w:rsid w:val="00146720"/>
    <w:rsid w:val="00146AF1"/>
    <w:rsid w:val="001A1E61"/>
    <w:rsid w:val="001D3ED5"/>
    <w:rsid w:val="001F559E"/>
    <w:rsid w:val="00211E93"/>
    <w:rsid w:val="00230180"/>
    <w:rsid w:val="0024236E"/>
    <w:rsid w:val="002B0398"/>
    <w:rsid w:val="002B1BAF"/>
    <w:rsid w:val="002C4C70"/>
    <w:rsid w:val="002E3B1D"/>
    <w:rsid w:val="002F3FAA"/>
    <w:rsid w:val="00313751"/>
    <w:rsid w:val="003276A9"/>
    <w:rsid w:val="00342298"/>
    <w:rsid w:val="00347026"/>
    <w:rsid w:val="00347ADB"/>
    <w:rsid w:val="00355372"/>
    <w:rsid w:val="003A36D5"/>
    <w:rsid w:val="003D74DA"/>
    <w:rsid w:val="00405C11"/>
    <w:rsid w:val="00430A5A"/>
    <w:rsid w:val="00496D82"/>
    <w:rsid w:val="00502AB0"/>
    <w:rsid w:val="00514108"/>
    <w:rsid w:val="0054734E"/>
    <w:rsid w:val="00563AD8"/>
    <w:rsid w:val="005A5BA7"/>
    <w:rsid w:val="005D4361"/>
    <w:rsid w:val="0060243B"/>
    <w:rsid w:val="00643377"/>
    <w:rsid w:val="00667F9B"/>
    <w:rsid w:val="00691070"/>
    <w:rsid w:val="006920E2"/>
    <w:rsid w:val="0069647B"/>
    <w:rsid w:val="006B4573"/>
    <w:rsid w:val="006B4EFF"/>
    <w:rsid w:val="006B62D2"/>
    <w:rsid w:val="006C5A3E"/>
    <w:rsid w:val="006F0A89"/>
    <w:rsid w:val="007307DB"/>
    <w:rsid w:val="00733878"/>
    <w:rsid w:val="00761ED6"/>
    <w:rsid w:val="007A384C"/>
    <w:rsid w:val="007B79F6"/>
    <w:rsid w:val="007D1647"/>
    <w:rsid w:val="007D38DC"/>
    <w:rsid w:val="007E2006"/>
    <w:rsid w:val="00800797"/>
    <w:rsid w:val="00840758"/>
    <w:rsid w:val="008814B9"/>
    <w:rsid w:val="00891E98"/>
    <w:rsid w:val="0089242E"/>
    <w:rsid w:val="008B3B12"/>
    <w:rsid w:val="008F5C44"/>
    <w:rsid w:val="0091002A"/>
    <w:rsid w:val="009311A2"/>
    <w:rsid w:val="0094242D"/>
    <w:rsid w:val="009513D6"/>
    <w:rsid w:val="009864D9"/>
    <w:rsid w:val="00992A4E"/>
    <w:rsid w:val="009C1864"/>
    <w:rsid w:val="00A13851"/>
    <w:rsid w:val="00A15315"/>
    <w:rsid w:val="00A20D40"/>
    <w:rsid w:val="00A45E49"/>
    <w:rsid w:val="00A54011"/>
    <w:rsid w:val="00A96BEF"/>
    <w:rsid w:val="00AC2B40"/>
    <w:rsid w:val="00AC599B"/>
    <w:rsid w:val="00AC7AE6"/>
    <w:rsid w:val="00AF396A"/>
    <w:rsid w:val="00AF3F9A"/>
    <w:rsid w:val="00B014BB"/>
    <w:rsid w:val="00B24EAD"/>
    <w:rsid w:val="00B65762"/>
    <w:rsid w:val="00B73A26"/>
    <w:rsid w:val="00B85EB0"/>
    <w:rsid w:val="00B96F24"/>
    <w:rsid w:val="00BB288D"/>
    <w:rsid w:val="00BB744B"/>
    <w:rsid w:val="00C01E6A"/>
    <w:rsid w:val="00C10372"/>
    <w:rsid w:val="00C12EDB"/>
    <w:rsid w:val="00C207A5"/>
    <w:rsid w:val="00C21DC7"/>
    <w:rsid w:val="00C45116"/>
    <w:rsid w:val="00C623D8"/>
    <w:rsid w:val="00C72AC1"/>
    <w:rsid w:val="00C8030B"/>
    <w:rsid w:val="00CC5377"/>
    <w:rsid w:val="00CD1198"/>
    <w:rsid w:val="00CD5135"/>
    <w:rsid w:val="00CE2DA4"/>
    <w:rsid w:val="00CF47D6"/>
    <w:rsid w:val="00D73FA8"/>
    <w:rsid w:val="00D80A54"/>
    <w:rsid w:val="00D8136F"/>
    <w:rsid w:val="00DF710C"/>
    <w:rsid w:val="00E171B0"/>
    <w:rsid w:val="00E20B1D"/>
    <w:rsid w:val="00EA39F4"/>
    <w:rsid w:val="00EB3140"/>
    <w:rsid w:val="00EB64D2"/>
    <w:rsid w:val="00ED4D83"/>
    <w:rsid w:val="00EE1EBC"/>
    <w:rsid w:val="00EF03DC"/>
    <w:rsid w:val="00EF098D"/>
    <w:rsid w:val="00F52E20"/>
    <w:rsid w:val="00FA643F"/>
    <w:rsid w:val="00FB16AC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F032-0A2C-413A-899D-6DEE74D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E6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A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242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ni.turtiainen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routama@evl.fi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O-P</dc:creator>
  <cp:lastModifiedBy>Aapakari Anna-Maija</cp:lastModifiedBy>
  <cp:revision>2</cp:revision>
  <cp:lastPrinted>2017-01-18T12:18:00Z</cp:lastPrinted>
  <dcterms:created xsi:type="dcterms:W3CDTF">2019-02-11T11:31:00Z</dcterms:created>
  <dcterms:modified xsi:type="dcterms:W3CDTF">2019-02-11T11:31:00Z</dcterms:modified>
</cp:coreProperties>
</file>