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63348" w14:textId="77777777" w:rsidR="00B05023" w:rsidRPr="00B05023" w:rsidRDefault="00B05023" w:rsidP="00B05023">
      <w:pPr>
        <w:jc w:val="right"/>
      </w:pPr>
    </w:p>
    <w:p w14:paraId="630A3ACE" w14:textId="51B03845" w:rsidR="00B05023" w:rsidRPr="00B05023" w:rsidRDefault="00B05023" w:rsidP="00B05023">
      <w:pPr>
        <w:jc w:val="right"/>
      </w:pPr>
      <w:r w:rsidRPr="00B05023">
        <w:rPr>
          <w:rtl/>
        </w:rPr>
        <w:t>مرحبا بكم في مجموعة كبار السن الناطقين باللغة العربية في كنيسة سوفيلا يوم الأربعاء الثالث من كل شهر من الساعة 11:30 صباحًا حتى 1:30 ظهرًا، من يناير 202</w:t>
      </w:r>
      <w:r w:rsidR="000A2FFF">
        <w:rPr>
          <w:rFonts w:hint="cs"/>
          <w:rtl/>
          <w:lang w:bidi="ar-SY"/>
        </w:rPr>
        <w:t>5</w:t>
      </w:r>
      <w:r w:rsidRPr="00B05023">
        <w:rPr>
          <w:rtl/>
        </w:rPr>
        <w:t xml:space="preserve"> حتى مايو</w:t>
      </w:r>
    </w:p>
    <w:p w14:paraId="1A7ECF06" w14:textId="77777777" w:rsidR="00B05023" w:rsidRPr="00B05023" w:rsidRDefault="00B05023" w:rsidP="00B05023">
      <w:pPr>
        <w:jc w:val="right"/>
      </w:pPr>
      <w:r w:rsidRPr="00B05023">
        <w:rPr>
          <w:rtl/>
        </w:rPr>
        <w:t>نقضي وقتًا دافئًا : نشرب القهوة العربية، نصلي، ونعد الطعام معًا</w:t>
      </w:r>
    </w:p>
    <w:p w14:paraId="540B7FA4" w14:textId="53C1CEA1" w:rsidR="00C66C3A" w:rsidRDefault="00B05023" w:rsidP="00C66C3A">
      <w:pPr>
        <w:jc w:val="right"/>
        <w:rPr>
          <w:lang w:bidi="ar-SY"/>
        </w:rPr>
      </w:pPr>
      <w:r w:rsidRPr="00B05023">
        <w:t xml:space="preserve">Kirstintie 24, 02760 </w:t>
      </w:r>
      <w:r w:rsidR="00C66C3A" w:rsidRPr="00B05023">
        <w:t>Espoo</w:t>
      </w:r>
      <w:r w:rsidR="00C66C3A">
        <w:t xml:space="preserve">: </w:t>
      </w:r>
      <w:r w:rsidR="00C66C3A">
        <w:rPr>
          <w:rtl/>
        </w:rPr>
        <w:t>العنوان</w:t>
      </w:r>
    </w:p>
    <w:p w14:paraId="38DF8028" w14:textId="77777777" w:rsidR="004C12C5" w:rsidRDefault="004C12C5" w:rsidP="004C12C5">
      <w:pPr>
        <w:jc w:val="right"/>
        <w:rPr>
          <w:rtl/>
          <w:lang w:bidi="ar-SY"/>
        </w:rPr>
      </w:pPr>
      <w:r>
        <w:rPr>
          <w:rFonts w:hint="cs"/>
          <w:rtl/>
          <w:lang w:bidi="ar-SY"/>
        </w:rPr>
        <w:t xml:space="preserve">المزبد من المعلومات: ميرنا ندرة  </w:t>
      </w:r>
      <w:r>
        <w:rPr>
          <w:lang w:bidi="ar-SY"/>
        </w:rPr>
        <w:t xml:space="preserve"> </w:t>
      </w:r>
    </w:p>
    <w:p w14:paraId="7144451D" w14:textId="77777777" w:rsidR="004C12C5" w:rsidRDefault="004C12C5" w:rsidP="004C12C5">
      <w:pPr>
        <w:jc w:val="right"/>
        <w:rPr>
          <w:lang w:bidi="ar-SY"/>
        </w:rPr>
      </w:pPr>
      <w:r>
        <w:rPr>
          <w:rFonts w:hint="cs"/>
          <w:rtl/>
          <w:lang w:bidi="ar-SY"/>
        </w:rPr>
        <w:t xml:space="preserve">  0504729780</w:t>
      </w:r>
      <w:hyperlink r:id="rId4" w:history="1">
        <w:r w:rsidRPr="00555175">
          <w:rPr>
            <w:rStyle w:val="Hyperlinkki"/>
            <w:lang w:bidi="ar-SY"/>
          </w:rPr>
          <w:t>mirna.nadra@evl.fi</w:t>
        </w:r>
      </w:hyperlink>
    </w:p>
    <w:p w14:paraId="631C55CE" w14:textId="77777777" w:rsidR="004C12C5" w:rsidRDefault="004C12C5" w:rsidP="004C12C5">
      <w:pPr>
        <w:jc w:val="right"/>
        <w:rPr>
          <w:lang w:bidi="ar-SY"/>
        </w:rPr>
      </w:pPr>
      <w:r>
        <w:rPr>
          <w:rFonts w:hint="cs"/>
          <w:rtl/>
          <w:lang w:bidi="ar-SY"/>
        </w:rPr>
        <w:t>القس رامز عنصرة 0503041689</w:t>
      </w:r>
    </w:p>
    <w:p w14:paraId="00380A23" w14:textId="5114ABCF" w:rsidR="00B05023" w:rsidRPr="00B05023" w:rsidRDefault="004C12C5" w:rsidP="004C12C5">
      <w:pPr>
        <w:jc w:val="right"/>
      </w:pPr>
      <w:r>
        <w:rPr>
          <w:rFonts w:hint="cs"/>
          <w:rtl/>
          <w:lang w:bidi="ar-SY"/>
        </w:rPr>
        <w:t xml:space="preserve"> </w:t>
      </w:r>
      <w:hyperlink r:id="rId5" w:history="1">
        <w:r w:rsidRPr="00555175">
          <w:rPr>
            <w:rStyle w:val="Hyperlinkki"/>
            <w:lang w:bidi="ar-SY"/>
          </w:rPr>
          <w:t>Ramez.ansara@evl.fi</w:t>
        </w:r>
      </w:hyperlink>
      <w:r w:rsidR="00B05023">
        <w:rPr>
          <w:lang w:bidi="ar-SY"/>
        </w:rPr>
        <w:t xml:space="preserve"> </w:t>
      </w:r>
    </w:p>
    <w:p w14:paraId="25EE6906" w14:textId="19898082" w:rsidR="00843FE6" w:rsidRDefault="00843FE6" w:rsidP="00B05023">
      <w:pPr>
        <w:jc w:val="right"/>
        <w:rPr>
          <w:rtl/>
        </w:rPr>
      </w:pPr>
    </w:p>
    <w:p w14:paraId="2FB812CD" w14:textId="77777777" w:rsidR="00B05023" w:rsidRDefault="00B05023" w:rsidP="00B05023">
      <w:pPr>
        <w:jc w:val="right"/>
        <w:rPr>
          <w:rtl/>
        </w:rPr>
      </w:pPr>
    </w:p>
    <w:p w14:paraId="3A0A7606" w14:textId="77777777" w:rsidR="00B05023" w:rsidRDefault="00B05023" w:rsidP="00B05023">
      <w:pPr>
        <w:rPr>
          <w:rtl/>
        </w:rPr>
      </w:pPr>
    </w:p>
    <w:p w14:paraId="06416FDE" w14:textId="243F22CD" w:rsidR="00B05023" w:rsidRPr="00B05023" w:rsidRDefault="00B05023" w:rsidP="00B05023">
      <w:r w:rsidRPr="00B05023">
        <w:t xml:space="preserve">Tervetuloa arabiankieliseen senioriryhmään </w:t>
      </w:r>
      <w:r w:rsidR="00DC7E2C">
        <w:t xml:space="preserve">Espoossa </w:t>
      </w:r>
      <w:r w:rsidRPr="00B05023">
        <w:t>Suvelan kappelissa</w:t>
      </w:r>
      <w:r w:rsidR="00DC7E2C">
        <w:t xml:space="preserve">, Kirstintie 24, </w:t>
      </w:r>
      <w:r w:rsidRPr="00B05023">
        <w:t>joka kuukauden kolmantena keskiviikkona klo 11.30–13.30 tammikuusta 202</w:t>
      </w:r>
      <w:r w:rsidR="000A2FFF">
        <w:rPr>
          <w:rFonts w:hint="cs"/>
          <w:rtl/>
        </w:rPr>
        <w:t>5</w:t>
      </w:r>
      <w:r w:rsidRPr="00B05023">
        <w:t xml:space="preserve"> toukokuuhun asti.</w:t>
      </w:r>
    </w:p>
    <w:p w14:paraId="176D4FB3" w14:textId="3333EF84" w:rsidR="00B05023" w:rsidRDefault="00B05023" w:rsidP="00B05023">
      <w:pPr>
        <w:rPr>
          <w:rtl/>
        </w:rPr>
      </w:pPr>
      <w:r w:rsidRPr="00B05023">
        <w:t>Vietä</w:t>
      </w:r>
      <w:r w:rsidR="00DC7E2C">
        <w:t>mme</w:t>
      </w:r>
      <w:r w:rsidRPr="00B05023">
        <w:t xml:space="preserve"> yhdessä lämminhenkistä aikaa: juomme arabialaista kahvia, rukoilemme ja valmist</w:t>
      </w:r>
      <w:r w:rsidR="00DC7E2C">
        <w:t xml:space="preserve">amme </w:t>
      </w:r>
      <w:r w:rsidRPr="00B05023">
        <w:t>ruokaa yhdessä.</w:t>
      </w:r>
    </w:p>
    <w:p w14:paraId="421BD555" w14:textId="434E5CDA" w:rsidR="00B05023" w:rsidRDefault="00B05023" w:rsidP="00B05023">
      <w:bookmarkStart w:id="0" w:name="_Hlk184897443"/>
      <w:r>
        <w:t>Lisätietoa: Mirna Nadra 050</w:t>
      </w:r>
      <w:r w:rsidR="00DC7E2C">
        <w:t> </w:t>
      </w:r>
      <w:r>
        <w:t>472</w:t>
      </w:r>
      <w:r w:rsidR="00DC7E2C">
        <w:t xml:space="preserve"> </w:t>
      </w:r>
      <w:r>
        <w:t xml:space="preserve">9780. </w:t>
      </w:r>
      <w:hyperlink r:id="rId6" w:history="1">
        <w:r w:rsidRPr="00555175">
          <w:rPr>
            <w:rStyle w:val="Hyperlinkki"/>
          </w:rPr>
          <w:t>mirna.nadra@evl.fi</w:t>
        </w:r>
      </w:hyperlink>
    </w:p>
    <w:p w14:paraId="1CC452F5" w14:textId="63ECD03B" w:rsidR="00B05023" w:rsidRPr="001F3642" w:rsidRDefault="00B05023" w:rsidP="00B05023">
      <w:pPr>
        <w:rPr>
          <w:lang w:val="sv-SE"/>
        </w:rPr>
      </w:pPr>
      <w:proofErr w:type="spellStart"/>
      <w:r w:rsidRPr="001F3642">
        <w:rPr>
          <w:lang w:val="sv-SE"/>
        </w:rPr>
        <w:t>Pappi</w:t>
      </w:r>
      <w:proofErr w:type="spellEnd"/>
      <w:r w:rsidRPr="001F3642">
        <w:rPr>
          <w:lang w:val="sv-SE"/>
        </w:rPr>
        <w:t xml:space="preserve">: </w:t>
      </w:r>
      <w:r w:rsidR="004C12C5" w:rsidRPr="001F3642">
        <w:rPr>
          <w:lang w:val="sv-SE"/>
        </w:rPr>
        <w:t xml:space="preserve">Ramez Ansara </w:t>
      </w:r>
      <w:r>
        <w:rPr>
          <w:rFonts w:hint="cs"/>
          <w:rtl/>
          <w:lang w:bidi="ar-SY"/>
        </w:rPr>
        <w:t>050</w:t>
      </w:r>
      <w:r w:rsidR="00DC7E2C">
        <w:rPr>
          <w:lang w:val="sv-FI" w:bidi="ar-SY"/>
        </w:rPr>
        <w:t> </w:t>
      </w:r>
      <w:r>
        <w:rPr>
          <w:rFonts w:hint="cs"/>
          <w:rtl/>
          <w:lang w:bidi="ar-SY"/>
        </w:rPr>
        <w:t>304</w:t>
      </w:r>
      <w:r w:rsidR="00DC7E2C">
        <w:rPr>
          <w:lang w:bidi="ar-SY"/>
        </w:rPr>
        <w:t xml:space="preserve"> </w:t>
      </w:r>
      <w:r>
        <w:rPr>
          <w:rFonts w:hint="cs"/>
          <w:rtl/>
          <w:lang w:bidi="ar-SY"/>
        </w:rPr>
        <w:t>1689</w:t>
      </w:r>
      <w:r w:rsidRPr="001F3642">
        <w:rPr>
          <w:lang w:val="sv-SE" w:bidi="ar-SY"/>
        </w:rPr>
        <w:t xml:space="preserve">. </w:t>
      </w:r>
      <w:hyperlink r:id="rId7" w:history="1">
        <w:r w:rsidR="00DC7E2C" w:rsidRPr="00F10CD3">
          <w:rPr>
            <w:rStyle w:val="Hyperlinkki"/>
            <w:lang w:val="sv-SE"/>
          </w:rPr>
          <w:t>ramez.ansara@evl.fi</w:t>
        </w:r>
      </w:hyperlink>
    </w:p>
    <w:bookmarkEnd w:id="0"/>
    <w:p w14:paraId="020A8B7D" w14:textId="77777777" w:rsidR="00B05023" w:rsidRPr="001F3642" w:rsidRDefault="00B05023" w:rsidP="00B05023">
      <w:pPr>
        <w:rPr>
          <w:lang w:val="sv-SE"/>
        </w:rPr>
      </w:pPr>
    </w:p>
    <w:p w14:paraId="4CE42E61" w14:textId="77777777" w:rsidR="00B05023" w:rsidRPr="001F3642" w:rsidRDefault="00B05023" w:rsidP="00B05023">
      <w:pPr>
        <w:rPr>
          <w:lang w:val="sv-SE"/>
        </w:rPr>
      </w:pPr>
    </w:p>
    <w:sectPr w:rsidR="00B05023" w:rsidRPr="001F364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BD"/>
    <w:rsid w:val="000A2FFF"/>
    <w:rsid w:val="001471B2"/>
    <w:rsid w:val="00153216"/>
    <w:rsid w:val="001E18F2"/>
    <w:rsid w:val="001F3642"/>
    <w:rsid w:val="00397661"/>
    <w:rsid w:val="003C05B4"/>
    <w:rsid w:val="004C12C5"/>
    <w:rsid w:val="00532FC9"/>
    <w:rsid w:val="007351FF"/>
    <w:rsid w:val="00843FE6"/>
    <w:rsid w:val="00882FBD"/>
    <w:rsid w:val="00B05023"/>
    <w:rsid w:val="00C66C3A"/>
    <w:rsid w:val="00DC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1C220"/>
  <w15:chartTrackingRefBased/>
  <w15:docId w15:val="{901DC7A7-68CA-41D0-9116-96AE85773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82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82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82F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82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82F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82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82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82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82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82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82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82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82FB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82FB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82FB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82FB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82FB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82FB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82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82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82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82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82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82FB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82FB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82FB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82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82FB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82FBD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B05023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05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amez.ansara@evl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rna.nadra@evl.fi" TargetMode="External"/><Relationship Id="rId5" Type="http://schemas.openxmlformats.org/officeDocument/2006/relationships/hyperlink" Target="mailto:Ramez.ansara@evl.fi" TargetMode="External"/><Relationship Id="rId4" Type="http://schemas.openxmlformats.org/officeDocument/2006/relationships/hyperlink" Target="mailto:mirna.nadra@evl.f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843</Characters>
  <Application>Microsoft Office Word</Application>
  <DocSecurity>4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Nadra Mirna</dc:creator>
  <cp:keywords/>
  <dc:description/>
  <cp:lastModifiedBy>Peiponen Matti</cp:lastModifiedBy>
  <cp:revision>2</cp:revision>
  <dcterms:created xsi:type="dcterms:W3CDTF">2024-12-16T07:34:00Z</dcterms:created>
  <dcterms:modified xsi:type="dcterms:W3CDTF">2024-12-16T07:34:00Z</dcterms:modified>
</cp:coreProperties>
</file>